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AF2112" w14:textId="77777777" w:rsidR="00FF5E71" w:rsidRDefault="00FF5E71" w:rsidP="00FF5E71">
      <w:pPr>
        <w:pStyle w:val="Default"/>
      </w:pPr>
    </w:p>
    <w:p w14:paraId="7F94925E" w14:textId="77777777" w:rsidR="00FF5E71" w:rsidRDefault="00FF5E71" w:rsidP="00FF5E71">
      <w:pPr>
        <w:pStyle w:val="Default"/>
        <w:rPr>
          <w:color w:val="auto"/>
        </w:rPr>
      </w:pPr>
    </w:p>
    <w:p w14:paraId="01C02766" w14:textId="77777777" w:rsidR="00FF5E71" w:rsidRDefault="00FF5E71" w:rsidP="00FF5E71">
      <w:pPr>
        <w:jc w:val="center"/>
        <w:rPr>
          <w:sz w:val="52"/>
          <w:szCs w:val="52"/>
          <w:u w:val="single"/>
        </w:rPr>
      </w:pPr>
      <w:r w:rsidRPr="00FF5E71">
        <w:rPr>
          <w:sz w:val="52"/>
          <w:szCs w:val="52"/>
          <w:u w:val="single"/>
        </w:rPr>
        <w:t>Use Case Analysis</w:t>
      </w:r>
    </w:p>
    <w:p w14:paraId="43B42249" w14:textId="77777777" w:rsidR="008B5EC8" w:rsidRPr="008B5EC8" w:rsidRDefault="008B5EC8" w:rsidP="008B5EC8">
      <w:pPr>
        <w:rPr>
          <w:sz w:val="24"/>
          <w:szCs w:val="24"/>
        </w:rPr>
      </w:pPr>
      <w:r w:rsidRPr="008B5EC8">
        <w:rPr>
          <w:sz w:val="24"/>
          <w:szCs w:val="24"/>
        </w:rPr>
        <w:t>In this</w:t>
      </w:r>
      <w:r>
        <w:rPr>
          <w:sz w:val="24"/>
          <w:szCs w:val="24"/>
        </w:rPr>
        <w:t xml:space="preserve"> analysis we will focus on the main use cases we have to </w:t>
      </w:r>
      <w:proofErr w:type="spellStart"/>
      <w:r>
        <w:rPr>
          <w:sz w:val="24"/>
          <w:szCs w:val="24"/>
        </w:rPr>
        <w:t>analys</w:t>
      </w:r>
      <w:proofErr w:type="spellEnd"/>
      <w:r>
        <w:rPr>
          <w:sz w:val="24"/>
          <w:szCs w:val="24"/>
        </w:rPr>
        <w:t xml:space="preserve"> and realize them using UML diagrams like </w:t>
      </w:r>
      <w:proofErr w:type="gramStart"/>
      <w:r>
        <w:rPr>
          <w:sz w:val="24"/>
          <w:szCs w:val="24"/>
        </w:rPr>
        <w:t>sequence ,</w:t>
      </w:r>
      <w:proofErr w:type="gramEnd"/>
      <w:r>
        <w:rPr>
          <w:sz w:val="24"/>
          <w:szCs w:val="24"/>
        </w:rPr>
        <w:t xml:space="preserve"> collaboration and VOPC (View Of Participating Classes) diagrams. We will start with the use case “Booking house”.</w:t>
      </w:r>
    </w:p>
    <w:p w14:paraId="70942721" w14:textId="77777777" w:rsidR="003538E4" w:rsidRPr="008B5EC8" w:rsidRDefault="003538E4" w:rsidP="008B5EC8">
      <w:pPr>
        <w:pStyle w:val="ListParagraph"/>
        <w:numPr>
          <w:ilvl w:val="0"/>
          <w:numId w:val="1"/>
        </w:numPr>
        <w:rPr>
          <w:sz w:val="44"/>
          <w:szCs w:val="44"/>
          <w:u w:val="single"/>
        </w:rPr>
      </w:pPr>
      <w:r w:rsidRPr="008B5EC8">
        <w:rPr>
          <w:sz w:val="44"/>
          <w:szCs w:val="44"/>
          <w:u w:val="single"/>
        </w:rPr>
        <w:t>Booking house</w:t>
      </w:r>
    </w:p>
    <w:p w14:paraId="7EAE214F" w14:textId="77777777" w:rsidR="00F06B92" w:rsidRDefault="008B5EC8">
      <w:r>
        <w:rPr>
          <w:b/>
          <w:sz w:val="28"/>
          <w:szCs w:val="28"/>
        </w:rPr>
        <w:t xml:space="preserve">1.1 </w:t>
      </w:r>
      <w:r w:rsidR="003538E4" w:rsidRPr="00FF5E71">
        <w:rPr>
          <w:b/>
          <w:sz w:val="28"/>
          <w:szCs w:val="28"/>
        </w:rPr>
        <w:t>Sequence diagram</w:t>
      </w:r>
      <w:r w:rsidR="003538E4">
        <w:t xml:space="preserve"> </w:t>
      </w:r>
      <w:r w:rsidR="008B4CFE">
        <w:rPr>
          <w:noProof/>
        </w:rPr>
        <w:pict w14:anchorId="21A8CE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alt="" style="width:467.3pt;height:250.35pt;mso-width-percent:0;mso-height-percent:0;mso-width-percent:0;mso-height-percent:0">
            <v:imagedata r:id="rId5" o:title="bookingHouse"/>
          </v:shape>
        </w:pict>
      </w:r>
    </w:p>
    <w:p w14:paraId="7940CB82" w14:textId="77777777" w:rsidR="003538E4" w:rsidRDefault="003538E4" w:rsidP="003538E4"/>
    <w:p w14:paraId="45CC2526" w14:textId="77777777" w:rsidR="003538E4" w:rsidRDefault="003538E4" w:rsidP="003538E4"/>
    <w:p w14:paraId="43BA0470" w14:textId="77777777" w:rsidR="003538E4" w:rsidRDefault="003538E4" w:rsidP="003538E4"/>
    <w:p w14:paraId="52490A2A" w14:textId="77777777" w:rsidR="003538E4" w:rsidRDefault="003538E4" w:rsidP="003538E4"/>
    <w:p w14:paraId="5717C00D" w14:textId="77777777" w:rsidR="003538E4" w:rsidRDefault="003538E4" w:rsidP="003538E4"/>
    <w:p w14:paraId="452FA7E9" w14:textId="77777777" w:rsidR="003538E4" w:rsidRDefault="003538E4" w:rsidP="003538E4"/>
    <w:p w14:paraId="504972C8" w14:textId="77777777" w:rsidR="007518E7" w:rsidRDefault="007518E7" w:rsidP="003538E4"/>
    <w:p w14:paraId="2CC53408" w14:textId="77777777" w:rsidR="003538E4" w:rsidRPr="00FF5E71" w:rsidRDefault="008B5EC8" w:rsidP="003538E4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1.2 </w:t>
      </w:r>
      <w:r w:rsidR="003538E4" w:rsidRPr="00FF5E71">
        <w:rPr>
          <w:b/>
          <w:sz w:val="28"/>
          <w:szCs w:val="28"/>
        </w:rPr>
        <w:t>Collaboration diagram</w:t>
      </w:r>
    </w:p>
    <w:p w14:paraId="2469D46D" w14:textId="77777777" w:rsidR="003538E4" w:rsidRDefault="003538E4"/>
    <w:p w14:paraId="0B0711F3" w14:textId="77777777" w:rsidR="003538E4" w:rsidRDefault="008B4CFE">
      <w:r>
        <w:rPr>
          <w:noProof/>
        </w:rPr>
        <w:pict w14:anchorId="63FBA417">
          <v:shape id="_x0000_i1029" type="#_x0000_t75" alt="" style="width:467.75pt;height:404.15pt;mso-width-percent:0;mso-height-percent:0;mso-width-percent:0;mso-height-percent:0">
            <v:imagedata r:id="rId6" o:title="bookingCommunicationDiagram"/>
          </v:shape>
        </w:pict>
      </w:r>
    </w:p>
    <w:p w14:paraId="29483B2B" w14:textId="77777777" w:rsidR="003538E4" w:rsidRDefault="003538E4"/>
    <w:p w14:paraId="5312BAAF" w14:textId="77777777" w:rsidR="003538E4" w:rsidRDefault="003538E4"/>
    <w:p w14:paraId="1090B227" w14:textId="77777777" w:rsidR="003538E4" w:rsidRDefault="003538E4"/>
    <w:p w14:paraId="1A0F4F32" w14:textId="77777777" w:rsidR="003538E4" w:rsidRDefault="003538E4"/>
    <w:p w14:paraId="585E0083" w14:textId="77777777" w:rsidR="003538E4" w:rsidRDefault="003538E4"/>
    <w:p w14:paraId="29468924" w14:textId="77777777" w:rsidR="003538E4" w:rsidRDefault="003538E4"/>
    <w:p w14:paraId="120804F8" w14:textId="77777777" w:rsidR="003538E4" w:rsidRDefault="003538E4"/>
    <w:p w14:paraId="58B35E3B" w14:textId="77777777" w:rsidR="003538E4" w:rsidRPr="00FF5E71" w:rsidRDefault="008B5EC8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1.3 </w:t>
      </w:r>
      <w:r w:rsidR="003538E4" w:rsidRPr="00FF5E71">
        <w:rPr>
          <w:b/>
          <w:sz w:val="28"/>
          <w:szCs w:val="28"/>
        </w:rPr>
        <w:t>VOPC for booking house</w:t>
      </w:r>
    </w:p>
    <w:p w14:paraId="7432E9DA" w14:textId="77777777" w:rsidR="003538E4" w:rsidRDefault="008B4CFE">
      <w:r>
        <w:rPr>
          <w:noProof/>
        </w:rPr>
        <w:pict w14:anchorId="47D2E238">
          <v:shape id="_x0000_i1028" type="#_x0000_t75" alt="" style="width:467.75pt;height:426.9pt;mso-width-percent:0;mso-height-percent:0;mso-width-percent:0;mso-height-percent:0">
            <v:imagedata r:id="rId7" o:title="VOPCBookingHouse"/>
          </v:shape>
        </w:pict>
      </w:r>
    </w:p>
    <w:p w14:paraId="60424A07" w14:textId="77777777" w:rsidR="003538E4" w:rsidRDefault="003538E4"/>
    <w:p w14:paraId="6A1ED5DE" w14:textId="77777777" w:rsidR="003538E4" w:rsidRDefault="003538E4"/>
    <w:p w14:paraId="3BFF91FF" w14:textId="77777777" w:rsidR="003538E4" w:rsidRDefault="003538E4"/>
    <w:p w14:paraId="5690B023" w14:textId="77777777" w:rsidR="003538E4" w:rsidRDefault="003538E4"/>
    <w:p w14:paraId="07C21A04" w14:textId="77777777" w:rsidR="003538E4" w:rsidRDefault="003538E4"/>
    <w:p w14:paraId="3C6CC320" w14:textId="77777777" w:rsidR="003538E4" w:rsidRDefault="003538E4"/>
    <w:p w14:paraId="33867AE4" w14:textId="77777777" w:rsidR="003538E4" w:rsidRDefault="003538E4"/>
    <w:p w14:paraId="4925559E" w14:textId="77777777" w:rsidR="003538E4" w:rsidRPr="008B5EC8" w:rsidRDefault="003538E4" w:rsidP="008B5EC8">
      <w:pPr>
        <w:pStyle w:val="ListParagraph"/>
        <w:numPr>
          <w:ilvl w:val="0"/>
          <w:numId w:val="1"/>
        </w:numPr>
        <w:rPr>
          <w:sz w:val="40"/>
          <w:szCs w:val="40"/>
          <w:u w:val="single"/>
        </w:rPr>
      </w:pPr>
      <w:r w:rsidRPr="008B5EC8">
        <w:rPr>
          <w:sz w:val="40"/>
          <w:szCs w:val="40"/>
          <w:u w:val="single"/>
        </w:rPr>
        <w:lastRenderedPageBreak/>
        <w:t>Posting a house</w:t>
      </w:r>
    </w:p>
    <w:p w14:paraId="3852719B" w14:textId="77777777" w:rsidR="002219DA" w:rsidRDefault="008B5EC8">
      <w:pPr>
        <w:rPr>
          <w:sz w:val="28"/>
          <w:szCs w:val="28"/>
        </w:rPr>
      </w:pPr>
      <w:r>
        <w:rPr>
          <w:sz w:val="28"/>
          <w:szCs w:val="28"/>
        </w:rPr>
        <w:t xml:space="preserve">2.1 </w:t>
      </w:r>
      <w:r w:rsidR="002219DA" w:rsidRPr="00FF5E71">
        <w:rPr>
          <w:sz w:val="28"/>
          <w:szCs w:val="28"/>
        </w:rPr>
        <w:t>Sequence Diagram</w:t>
      </w:r>
    </w:p>
    <w:p w14:paraId="4DDD0DAA" w14:textId="77777777" w:rsidR="003C4CCB" w:rsidRPr="00FF5E71" w:rsidRDefault="008B4CFE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003D4C59">
          <v:shape id="_x0000_i1027" type="#_x0000_t75" alt="" style="width:468.25pt;height:383.7pt;mso-width-percent:0;mso-height-percent:0;mso-width-percent:0;mso-height-percent:0">
            <v:imagedata r:id="rId8" o:title="postHouseSequenceDiagram"/>
          </v:shape>
        </w:pict>
      </w:r>
    </w:p>
    <w:p w14:paraId="3462221A" w14:textId="77777777" w:rsidR="007518E7" w:rsidRDefault="007518E7">
      <w:pPr>
        <w:rPr>
          <w:sz w:val="28"/>
          <w:szCs w:val="28"/>
        </w:rPr>
      </w:pPr>
    </w:p>
    <w:p w14:paraId="33C31623" w14:textId="77777777" w:rsidR="007518E7" w:rsidRDefault="007518E7">
      <w:pPr>
        <w:rPr>
          <w:sz w:val="28"/>
          <w:szCs w:val="28"/>
        </w:rPr>
      </w:pPr>
    </w:p>
    <w:p w14:paraId="5E351C9F" w14:textId="77777777" w:rsidR="007518E7" w:rsidRDefault="007518E7">
      <w:pPr>
        <w:rPr>
          <w:sz w:val="28"/>
          <w:szCs w:val="28"/>
        </w:rPr>
      </w:pPr>
    </w:p>
    <w:p w14:paraId="3697ECC9" w14:textId="77777777" w:rsidR="007518E7" w:rsidRDefault="007518E7">
      <w:pPr>
        <w:rPr>
          <w:sz w:val="28"/>
          <w:szCs w:val="28"/>
        </w:rPr>
      </w:pPr>
    </w:p>
    <w:p w14:paraId="7D639982" w14:textId="77777777" w:rsidR="007518E7" w:rsidRDefault="007518E7">
      <w:pPr>
        <w:rPr>
          <w:sz w:val="28"/>
          <w:szCs w:val="28"/>
        </w:rPr>
      </w:pPr>
    </w:p>
    <w:p w14:paraId="7104FCCC" w14:textId="77777777" w:rsidR="007518E7" w:rsidRDefault="007518E7">
      <w:pPr>
        <w:rPr>
          <w:sz w:val="28"/>
          <w:szCs w:val="28"/>
        </w:rPr>
      </w:pPr>
    </w:p>
    <w:p w14:paraId="6762FF97" w14:textId="77777777" w:rsidR="002219DA" w:rsidRPr="00FF5E71" w:rsidRDefault="008B5EC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2.2 </w:t>
      </w:r>
      <w:r w:rsidR="002219DA" w:rsidRPr="00FF5E71">
        <w:rPr>
          <w:sz w:val="28"/>
          <w:szCs w:val="28"/>
        </w:rPr>
        <w:t>Collaboration diagram</w:t>
      </w:r>
    </w:p>
    <w:p w14:paraId="5BF429D5" w14:textId="77777777" w:rsidR="003538E4" w:rsidRDefault="008B4CFE">
      <w:r>
        <w:rPr>
          <w:noProof/>
        </w:rPr>
        <w:pict w14:anchorId="4AA6A92E">
          <v:shape id="_x0000_i1026" type="#_x0000_t75" alt="" style="width:468.25pt;height:404.6pt;mso-width-percent:0;mso-height-percent:0;mso-width-percent:0;mso-height-percent:0">
            <v:imagedata r:id="rId9" o:title="postHouseCollaborationDiagram"/>
          </v:shape>
        </w:pict>
      </w:r>
    </w:p>
    <w:p w14:paraId="40F5B263" w14:textId="77777777" w:rsidR="002219DA" w:rsidRDefault="002219DA"/>
    <w:p w14:paraId="2CC949EC" w14:textId="77777777" w:rsidR="002219DA" w:rsidRDefault="002219DA"/>
    <w:p w14:paraId="4125A0ED" w14:textId="77777777" w:rsidR="002219DA" w:rsidRDefault="002219DA"/>
    <w:p w14:paraId="5B9B74CB" w14:textId="77777777" w:rsidR="002219DA" w:rsidRDefault="002219DA"/>
    <w:p w14:paraId="75DC81A2" w14:textId="77777777" w:rsidR="002219DA" w:rsidRDefault="002219DA"/>
    <w:p w14:paraId="276627A7" w14:textId="77777777" w:rsidR="002219DA" w:rsidRDefault="002219DA"/>
    <w:p w14:paraId="150BF8A1" w14:textId="77777777" w:rsidR="007518E7" w:rsidRDefault="007518E7">
      <w:pPr>
        <w:rPr>
          <w:b/>
          <w:sz w:val="28"/>
          <w:szCs w:val="28"/>
        </w:rPr>
      </w:pPr>
    </w:p>
    <w:p w14:paraId="074DEC7E" w14:textId="77777777" w:rsidR="007518E7" w:rsidRDefault="007518E7">
      <w:pPr>
        <w:rPr>
          <w:b/>
          <w:sz w:val="28"/>
          <w:szCs w:val="28"/>
        </w:rPr>
      </w:pPr>
    </w:p>
    <w:p w14:paraId="5376537F" w14:textId="77777777" w:rsidR="002219DA" w:rsidRPr="00FF5E71" w:rsidRDefault="008B5EC8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2.3 </w:t>
      </w:r>
      <w:r w:rsidR="002219DA" w:rsidRPr="00FF5E71">
        <w:rPr>
          <w:b/>
          <w:sz w:val="28"/>
          <w:szCs w:val="28"/>
        </w:rPr>
        <w:t xml:space="preserve">VOPC for </w:t>
      </w:r>
      <w:r w:rsidR="00FF5E71" w:rsidRPr="00FF5E71">
        <w:rPr>
          <w:b/>
          <w:sz w:val="28"/>
          <w:szCs w:val="28"/>
        </w:rPr>
        <w:t>posting</w:t>
      </w:r>
      <w:r w:rsidR="002219DA" w:rsidRPr="00FF5E71">
        <w:rPr>
          <w:b/>
          <w:sz w:val="28"/>
          <w:szCs w:val="28"/>
        </w:rPr>
        <w:t xml:space="preserve"> a new house</w:t>
      </w:r>
    </w:p>
    <w:p w14:paraId="7D6E120A" w14:textId="77777777" w:rsidR="00FF5E71" w:rsidRDefault="008B4CFE">
      <w:r>
        <w:rPr>
          <w:noProof/>
        </w:rPr>
        <w:pict w14:anchorId="76B5220D">
          <v:shape id="_x0000_i1025" type="#_x0000_t75" alt="" style="width:467.75pt;height:286.15pt;mso-width-percent:0;mso-height-percent:0;mso-width-percent:0;mso-height-percent:0">
            <v:imagedata r:id="rId10" o:title="VOPCPostHouse"/>
          </v:shape>
        </w:pict>
      </w:r>
    </w:p>
    <w:p w14:paraId="02B700D9" w14:textId="77777777" w:rsidR="007518E7" w:rsidRDefault="007518E7"/>
    <w:p w14:paraId="41A83802" w14:textId="77777777" w:rsidR="007518E7" w:rsidRDefault="007518E7"/>
    <w:p w14:paraId="6D7980E3" w14:textId="77777777" w:rsidR="007518E7" w:rsidRDefault="007518E7"/>
    <w:p w14:paraId="69528557" w14:textId="77777777" w:rsidR="007518E7" w:rsidRDefault="007518E7"/>
    <w:p w14:paraId="1DD244A2" w14:textId="77777777" w:rsidR="007518E7" w:rsidRDefault="007518E7"/>
    <w:p w14:paraId="269FAF27" w14:textId="77777777" w:rsidR="007518E7" w:rsidRDefault="007518E7"/>
    <w:p w14:paraId="570F3CC4" w14:textId="77777777" w:rsidR="007518E7" w:rsidRDefault="007518E7"/>
    <w:p w14:paraId="7E9AFD9F" w14:textId="77777777" w:rsidR="007518E7" w:rsidRDefault="007518E7"/>
    <w:p w14:paraId="1B00B579" w14:textId="77777777" w:rsidR="007518E7" w:rsidRDefault="007518E7"/>
    <w:p w14:paraId="053EAE6A" w14:textId="77777777" w:rsidR="007518E7" w:rsidRDefault="007518E7"/>
    <w:p w14:paraId="50B5C89C" w14:textId="77777777" w:rsidR="007518E7" w:rsidRDefault="007518E7"/>
    <w:p w14:paraId="68DDFA09" w14:textId="77777777" w:rsidR="00A05BE1" w:rsidRDefault="00A05BE1"/>
    <w:p w14:paraId="26CE24A8" w14:textId="77777777" w:rsidR="00A05BE1" w:rsidRDefault="00A05BE1" w:rsidP="00A05BE1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A05BE1">
        <w:rPr>
          <w:sz w:val="44"/>
          <w:szCs w:val="44"/>
        </w:rPr>
        <w:lastRenderedPageBreak/>
        <w:t>Edit house</w:t>
      </w:r>
    </w:p>
    <w:p w14:paraId="3AC44902" w14:textId="13B9C04B" w:rsidR="007518E7" w:rsidRPr="00937AED" w:rsidRDefault="00A05BE1" w:rsidP="00937AED">
      <w:pPr>
        <w:pStyle w:val="ListParagraph"/>
        <w:numPr>
          <w:ilvl w:val="1"/>
          <w:numId w:val="1"/>
        </w:numPr>
        <w:rPr>
          <w:sz w:val="36"/>
          <w:szCs w:val="36"/>
        </w:rPr>
      </w:pPr>
      <w:r w:rsidRPr="00A05BE1">
        <w:rPr>
          <w:sz w:val="36"/>
          <w:szCs w:val="36"/>
        </w:rPr>
        <w:t>Sequence diagram</w:t>
      </w:r>
    </w:p>
    <w:p w14:paraId="656D83EB" w14:textId="3B41A878" w:rsidR="007518E7" w:rsidRDefault="00F36E22" w:rsidP="00A05BE1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14FAD716" wp14:editId="5D0519C7">
            <wp:extent cx="5943600" cy="35083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AB77F" w14:textId="3C9F3A12" w:rsidR="00A05BE1" w:rsidRDefault="00A05BE1" w:rsidP="00A05BE1">
      <w:pPr>
        <w:ind w:left="360"/>
        <w:rPr>
          <w:sz w:val="36"/>
          <w:szCs w:val="36"/>
        </w:rPr>
      </w:pPr>
    </w:p>
    <w:p w14:paraId="4383A905" w14:textId="2CF7EE8C" w:rsidR="00082D22" w:rsidRDefault="00082D22" w:rsidP="00A05BE1">
      <w:pPr>
        <w:ind w:left="360"/>
        <w:rPr>
          <w:sz w:val="36"/>
          <w:szCs w:val="36"/>
        </w:rPr>
      </w:pPr>
    </w:p>
    <w:p w14:paraId="3E874082" w14:textId="65C29849" w:rsidR="00082D22" w:rsidRDefault="00082D22" w:rsidP="00A05BE1">
      <w:pPr>
        <w:ind w:left="360"/>
        <w:rPr>
          <w:sz w:val="36"/>
          <w:szCs w:val="36"/>
        </w:rPr>
      </w:pPr>
    </w:p>
    <w:p w14:paraId="75591949" w14:textId="762BED84" w:rsidR="00082D22" w:rsidRDefault="00082D22" w:rsidP="00A05BE1">
      <w:pPr>
        <w:ind w:left="360"/>
        <w:rPr>
          <w:sz w:val="36"/>
          <w:szCs w:val="36"/>
        </w:rPr>
      </w:pPr>
    </w:p>
    <w:p w14:paraId="0E43E5A8" w14:textId="5DCE0584" w:rsidR="00082D22" w:rsidRDefault="00082D22" w:rsidP="00A05BE1">
      <w:pPr>
        <w:ind w:left="360"/>
        <w:rPr>
          <w:sz w:val="36"/>
          <w:szCs w:val="36"/>
        </w:rPr>
      </w:pPr>
    </w:p>
    <w:p w14:paraId="43B68E97" w14:textId="4D891770" w:rsidR="00082D22" w:rsidRDefault="00082D22" w:rsidP="00A05BE1">
      <w:pPr>
        <w:ind w:left="360"/>
        <w:rPr>
          <w:sz w:val="36"/>
          <w:szCs w:val="36"/>
        </w:rPr>
      </w:pPr>
    </w:p>
    <w:p w14:paraId="1F5502B3" w14:textId="1B554CCB" w:rsidR="00082D22" w:rsidRDefault="00082D22" w:rsidP="00A05BE1">
      <w:pPr>
        <w:ind w:left="360"/>
        <w:rPr>
          <w:sz w:val="36"/>
          <w:szCs w:val="36"/>
        </w:rPr>
      </w:pPr>
    </w:p>
    <w:p w14:paraId="326FD154" w14:textId="77777777" w:rsidR="00082D22" w:rsidRDefault="00082D22" w:rsidP="00A05BE1">
      <w:pPr>
        <w:ind w:left="360"/>
        <w:rPr>
          <w:sz w:val="36"/>
          <w:szCs w:val="36"/>
        </w:rPr>
      </w:pPr>
    </w:p>
    <w:p w14:paraId="5A0E56E8" w14:textId="06BE453B" w:rsidR="00A05BE1" w:rsidRDefault="00A05BE1" w:rsidP="00A05BE1">
      <w:pPr>
        <w:pStyle w:val="ListParagraph"/>
        <w:numPr>
          <w:ilvl w:val="1"/>
          <w:numId w:val="1"/>
        </w:numPr>
        <w:rPr>
          <w:sz w:val="36"/>
          <w:szCs w:val="36"/>
        </w:rPr>
      </w:pPr>
      <w:r w:rsidRPr="00A05BE1">
        <w:rPr>
          <w:sz w:val="36"/>
          <w:szCs w:val="36"/>
        </w:rPr>
        <w:lastRenderedPageBreak/>
        <w:t>Collaboration diagram</w:t>
      </w:r>
    </w:p>
    <w:p w14:paraId="4C72A75F" w14:textId="77777777" w:rsidR="00082D22" w:rsidRPr="00082D22" w:rsidRDefault="00082D22" w:rsidP="00082D22">
      <w:pPr>
        <w:ind w:left="360"/>
        <w:rPr>
          <w:sz w:val="36"/>
          <w:szCs w:val="36"/>
        </w:rPr>
      </w:pPr>
    </w:p>
    <w:p w14:paraId="7328DEF7" w14:textId="31EA2C73" w:rsidR="00A05BE1" w:rsidRDefault="00F2022B" w:rsidP="00A05BE1">
      <w:pPr>
        <w:pStyle w:val="ListParagraph"/>
        <w:ind w:left="1080"/>
        <w:rPr>
          <w:sz w:val="36"/>
          <w:szCs w:val="36"/>
        </w:rPr>
      </w:pPr>
      <w:r>
        <w:rPr>
          <w:noProof/>
        </w:rPr>
        <w:drawing>
          <wp:inline distT="0" distB="0" distL="0" distR="0" wp14:anchorId="7435474C" wp14:editId="5F65E1B1">
            <wp:extent cx="5943600" cy="37871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E9E06" w14:textId="77777777" w:rsidR="00A05BE1" w:rsidRDefault="00A05BE1" w:rsidP="00A05BE1">
      <w:pPr>
        <w:pStyle w:val="ListParagraph"/>
        <w:ind w:left="1080"/>
        <w:rPr>
          <w:sz w:val="36"/>
          <w:szCs w:val="36"/>
        </w:rPr>
      </w:pPr>
    </w:p>
    <w:p w14:paraId="2000FC10" w14:textId="77777777" w:rsidR="007518E7" w:rsidRDefault="007518E7" w:rsidP="00A05BE1">
      <w:pPr>
        <w:pStyle w:val="ListParagraph"/>
        <w:ind w:left="1080"/>
        <w:rPr>
          <w:sz w:val="36"/>
          <w:szCs w:val="36"/>
        </w:rPr>
      </w:pPr>
    </w:p>
    <w:p w14:paraId="60D2A7E9" w14:textId="77777777" w:rsidR="007518E7" w:rsidRDefault="007518E7" w:rsidP="00A05BE1">
      <w:pPr>
        <w:pStyle w:val="ListParagraph"/>
        <w:ind w:left="1080"/>
        <w:rPr>
          <w:sz w:val="36"/>
          <w:szCs w:val="36"/>
        </w:rPr>
      </w:pPr>
    </w:p>
    <w:p w14:paraId="0C808C09" w14:textId="77777777" w:rsidR="007518E7" w:rsidRDefault="007518E7" w:rsidP="00A05BE1">
      <w:pPr>
        <w:pStyle w:val="ListParagraph"/>
        <w:ind w:left="1080"/>
        <w:rPr>
          <w:sz w:val="36"/>
          <w:szCs w:val="36"/>
        </w:rPr>
      </w:pPr>
    </w:p>
    <w:p w14:paraId="3A88E872" w14:textId="77777777" w:rsidR="007518E7" w:rsidRDefault="007518E7" w:rsidP="00A05BE1">
      <w:pPr>
        <w:pStyle w:val="ListParagraph"/>
        <w:ind w:left="1080"/>
        <w:rPr>
          <w:sz w:val="36"/>
          <w:szCs w:val="36"/>
        </w:rPr>
      </w:pPr>
    </w:p>
    <w:p w14:paraId="314A3994" w14:textId="77777777" w:rsidR="007518E7" w:rsidRDefault="007518E7" w:rsidP="00A05BE1">
      <w:pPr>
        <w:pStyle w:val="ListParagraph"/>
        <w:ind w:left="1080"/>
        <w:rPr>
          <w:sz w:val="36"/>
          <w:szCs w:val="36"/>
        </w:rPr>
      </w:pPr>
    </w:p>
    <w:p w14:paraId="078FA648" w14:textId="77777777" w:rsidR="007518E7" w:rsidRDefault="007518E7" w:rsidP="00A05BE1">
      <w:pPr>
        <w:pStyle w:val="ListParagraph"/>
        <w:ind w:left="1080"/>
        <w:rPr>
          <w:sz w:val="36"/>
          <w:szCs w:val="36"/>
        </w:rPr>
      </w:pPr>
    </w:p>
    <w:p w14:paraId="2CEABE85" w14:textId="77777777" w:rsidR="007518E7" w:rsidRDefault="007518E7" w:rsidP="00A05BE1">
      <w:pPr>
        <w:pStyle w:val="ListParagraph"/>
        <w:ind w:left="1080"/>
        <w:rPr>
          <w:sz w:val="36"/>
          <w:szCs w:val="36"/>
        </w:rPr>
      </w:pPr>
    </w:p>
    <w:p w14:paraId="449BCE28" w14:textId="77777777" w:rsidR="007518E7" w:rsidRDefault="007518E7" w:rsidP="00A05BE1">
      <w:pPr>
        <w:pStyle w:val="ListParagraph"/>
        <w:ind w:left="1080"/>
        <w:rPr>
          <w:sz w:val="36"/>
          <w:szCs w:val="36"/>
        </w:rPr>
      </w:pPr>
    </w:p>
    <w:p w14:paraId="2840A634" w14:textId="438F2C6A" w:rsidR="007518E7" w:rsidRDefault="007518E7" w:rsidP="00A05BE1">
      <w:pPr>
        <w:pStyle w:val="ListParagraph"/>
        <w:ind w:left="1080"/>
        <w:rPr>
          <w:sz w:val="36"/>
          <w:szCs w:val="36"/>
        </w:rPr>
      </w:pPr>
    </w:p>
    <w:p w14:paraId="66A7C95B" w14:textId="77777777" w:rsidR="00601DA4" w:rsidRDefault="00601DA4" w:rsidP="00A05BE1">
      <w:pPr>
        <w:pStyle w:val="ListParagraph"/>
        <w:ind w:left="1080"/>
        <w:rPr>
          <w:sz w:val="36"/>
          <w:szCs w:val="36"/>
        </w:rPr>
      </w:pPr>
    </w:p>
    <w:p w14:paraId="5334F247" w14:textId="77777777" w:rsidR="007518E7" w:rsidRDefault="007518E7" w:rsidP="00A05BE1">
      <w:pPr>
        <w:pStyle w:val="ListParagraph"/>
        <w:ind w:left="1080"/>
        <w:rPr>
          <w:sz w:val="36"/>
          <w:szCs w:val="36"/>
        </w:rPr>
      </w:pPr>
    </w:p>
    <w:p w14:paraId="313F8262" w14:textId="77777777" w:rsidR="007518E7" w:rsidRDefault="007518E7" w:rsidP="00A05BE1">
      <w:pPr>
        <w:pStyle w:val="ListParagraph"/>
        <w:ind w:left="1080"/>
        <w:rPr>
          <w:sz w:val="36"/>
          <w:szCs w:val="36"/>
        </w:rPr>
      </w:pPr>
    </w:p>
    <w:p w14:paraId="6C79B55A" w14:textId="46D9B6A8" w:rsidR="00A05BE1" w:rsidRPr="00601DA4" w:rsidRDefault="00A05BE1" w:rsidP="00601DA4">
      <w:pPr>
        <w:pStyle w:val="ListParagraph"/>
        <w:numPr>
          <w:ilvl w:val="1"/>
          <w:numId w:val="1"/>
        </w:numPr>
        <w:rPr>
          <w:sz w:val="36"/>
          <w:szCs w:val="36"/>
        </w:rPr>
      </w:pPr>
      <w:r w:rsidRPr="00601DA4">
        <w:rPr>
          <w:sz w:val="36"/>
          <w:szCs w:val="36"/>
        </w:rPr>
        <w:t>VOPC</w:t>
      </w:r>
    </w:p>
    <w:p w14:paraId="142F300A" w14:textId="0CD29F16" w:rsidR="00A05BE1" w:rsidRDefault="00601DA4" w:rsidP="00A05BE1">
      <w:pPr>
        <w:pStyle w:val="ListParagraph"/>
        <w:ind w:left="1080"/>
        <w:rPr>
          <w:sz w:val="36"/>
          <w:szCs w:val="36"/>
        </w:rPr>
      </w:pPr>
      <w:r>
        <w:rPr>
          <w:noProof/>
        </w:rPr>
        <w:drawing>
          <wp:inline distT="0" distB="0" distL="0" distR="0" wp14:anchorId="01CA4ED0" wp14:editId="0795DF94">
            <wp:extent cx="5943600" cy="4940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2AA4D" w14:textId="77777777" w:rsidR="00FD1280" w:rsidRDefault="00FD1280" w:rsidP="00A05BE1">
      <w:pPr>
        <w:pStyle w:val="ListParagraph"/>
        <w:ind w:left="1080"/>
        <w:rPr>
          <w:sz w:val="36"/>
          <w:szCs w:val="36"/>
        </w:rPr>
      </w:pPr>
    </w:p>
    <w:p w14:paraId="0B5C2E6F" w14:textId="77777777" w:rsidR="007518E7" w:rsidRDefault="007518E7" w:rsidP="00A05BE1">
      <w:pPr>
        <w:pStyle w:val="ListParagraph"/>
        <w:ind w:left="1080"/>
        <w:rPr>
          <w:sz w:val="36"/>
          <w:szCs w:val="36"/>
        </w:rPr>
      </w:pPr>
    </w:p>
    <w:p w14:paraId="6A6DFF82" w14:textId="77777777" w:rsidR="007518E7" w:rsidRDefault="007518E7" w:rsidP="00A05BE1">
      <w:pPr>
        <w:pStyle w:val="ListParagraph"/>
        <w:ind w:left="1080"/>
        <w:rPr>
          <w:sz w:val="36"/>
          <w:szCs w:val="36"/>
        </w:rPr>
      </w:pPr>
    </w:p>
    <w:p w14:paraId="18F01E5B" w14:textId="77777777" w:rsidR="007518E7" w:rsidRDefault="007518E7" w:rsidP="00A05BE1">
      <w:pPr>
        <w:pStyle w:val="ListParagraph"/>
        <w:ind w:left="1080"/>
        <w:rPr>
          <w:sz w:val="36"/>
          <w:szCs w:val="36"/>
        </w:rPr>
      </w:pPr>
    </w:p>
    <w:p w14:paraId="4EC953C3" w14:textId="77777777" w:rsidR="007518E7" w:rsidRDefault="007518E7" w:rsidP="00A05BE1">
      <w:pPr>
        <w:pStyle w:val="ListParagraph"/>
        <w:ind w:left="1080"/>
        <w:rPr>
          <w:sz w:val="36"/>
          <w:szCs w:val="36"/>
        </w:rPr>
      </w:pPr>
    </w:p>
    <w:p w14:paraId="1C9F3D5A" w14:textId="77777777" w:rsidR="007518E7" w:rsidRDefault="007518E7" w:rsidP="00A05BE1">
      <w:pPr>
        <w:pStyle w:val="ListParagraph"/>
        <w:ind w:left="1080"/>
        <w:rPr>
          <w:sz w:val="36"/>
          <w:szCs w:val="36"/>
        </w:rPr>
      </w:pPr>
    </w:p>
    <w:p w14:paraId="2401738C" w14:textId="38738E87" w:rsidR="007518E7" w:rsidRDefault="007518E7" w:rsidP="00A05BE1">
      <w:pPr>
        <w:pStyle w:val="ListParagraph"/>
        <w:ind w:left="1080"/>
        <w:rPr>
          <w:sz w:val="36"/>
          <w:szCs w:val="36"/>
        </w:rPr>
      </w:pPr>
    </w:p>
    <w:p w14:paraId="442FA753" w14:textId="7332E7E0" w:rsidR="00711E8A" w:rsidRDefault="00711E8A" w:rsidP="00A05BE1">
      <w:pPr>
        <w:pStyle w:val="ListParagraph"/>
        <w:ind w:left="1080"/>
        <w:rPr>
          <w:sz w:val="36"/>
          <w:szCs w:val="36"/>
        </w:rPr>
      </w:pPr>
    </w:p>
    <w:p w14:paraId="02F67C95" w14:textId="77777777" w:rsidR="00711E8A" w:rsidRDefault="00711E8A" w:rsidP="00A05BE1">
      <w:pPr>
        <w:pStyle w:val="ListParagraph"/>
        <w:ind w:left="1080"/>
        <w:rPr>
          <w:sz w:val="36"/>
          <w:szCs w:val="36"/>
        </w:rPr>
      </w:pPr>
    </w:p>
    <w:p w14:paraId="66BA9122" w14:textId="77777777" w:rsidR="00FD1280" w:rsidRDefault="00FD1280" w:rsidP="00FD1280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Search House</w:t>
      </w:r>
    </w:p>
    <w:p w14:paraId="1E5EA5F0" w14:textId="77777777" w:rsidR="00FD1280" w:rsidRDefault="00FD1280" w:rsidP="00FD1280">
      <w:pPr>
        <w:pStyle w:val="ListParagraph"/>
        <w:numPr>
          <w:ilvl w:val="1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Sequence diagram</w:t>
      </w:r>
    </w:p>
    <w:p w14:paraId="3010A0D6" w14:textId="5FFBBC73" w:rsidR="00FD1280" w:rsidRDefault="00F816B3" w:rsidP="00FD1280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7796A3B" wp14:editId="2DB45220">
            <wp:extent cx="5943600" cy="4077335"/>
            <wp:effectExtent l="0" t="0" r="0" b="0"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6-15 at 10.20.00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F183" w14:textId="77777777" w:rsidR="00FD1280" w:rsidRDefault="00FD1280" w:rsidP="00FD1280">
      <w:pPr>
        <w:pStyle w:val="ListParagraph"/>
        <w:ind w:left="1080"/>
        <w:rPr>
          <w:sz w:val="36"/>
          <w:szCs w:val="36"/>
        </w:rPr>
      </w:pPr>
    </w:p>
    <w:p w14:paraId="049BD1CF" w14:textId="77777777" w:rsidR="007518E7" w:rsidRDefault="007518E7" w:rsidP="00FD1280">
      <w:pPr>
        <w:pStyle w:val="ListParagraph"/>
        <w:ind w:left="1080"/>
        <w:rPr>
          <w:sz w:val="36"/>
          <w:szCs w:val="36"/>
        </w:rPr>
      </w:pPr>
    </w:p>
    <w:p w14:paraId="68CCB3E9" w14:textId="24747E3E" w:rsidR="007518E7" w:rsidRDefault="007518E7" w:rsidP="00FD1280">
      <w:pPr>
        <w:pStyle w:val="ListParagraph"/>
        <w:ind w:left="1080"/>
        <w:rPr>
          <w:sz w:val="36"/>
          <w:szCs w:val="36"/>
        </w:rPr>
      </w:pPr>
    </w:p>
    <w:p w14:paraId="101ED6F3" w14:textId="77777777" w:rsidR="007518E7" w:rsidRDefault="007518E7" w:rsidP="00FD1280">
      <w:pPr>
        <w:pStyle w:val="ListParagraph"/>
        <w:ind w:left="1080"/>
        <w:rPr>
          <w:sz w:val="36"/>
          <w:szCs w:val="36"/>
        </w:rPr>
      </w:pPr>
    </w:p>
    <w:p w14:paraId="0A28F1EF" w14:textId="77777777" w:rsidR="007518E7" w:rsidRDefault="007518E7" w:rsidP="00FD1280">
      <w:pPr>
        <w:pStyle w:val="ListParagraph"/>
        <w:ind w:left="1080"/>
        <w:rPr>
          <w:sz w:val="36"/>
          <w:szCs w:val="36"/>
        </w:rPr>
      </w:pPr>
    </w:p>
    <w:p w14:paraId="5FD62681" w14:textId="77777777" w:rsidR="007518E7" w:rsidRDefault="007518E7" w:rsidP="00FD1280">
      <w:pPr>
        <w:pStyle w:val="ListParagraph"/>
        <w:ind w:left="1080"/>
        <w:rPr>
          <w:sz w:val="36"/>
          <w:szCs w:val="36"/>
        </w:rPr>
      </w:pPr>
    </w:p>
    <w:p w14:paraId="3590040C" w14:textId="77777777" w:rsidR="007518E7" w:rsidRDefault="007518E7" w:rsidP="00FD1280">
      <w:pPr>
        <w:pStyle w:val="ListParagraph"/>
        <w:ind w:left="1080"/>
        <w:rPr>
          <w:sz w:val="36"/>
          <w:szCs w:val="36"/>
        </w:rPr>
      </w:pPr>
    </w:p>
    <w:p w14:paraId="70F80A63" w14:textId="77777777" w:rsidR="007518E7" w:rsidRDefault="007518E7" w:rsidP="00FD1280">
      <w:pPr>
        <w:pStyle w:val="ListParagraph"/>
        <w:ind w:left="1080"/>
        <w:rPr>
          <w:sz w:val="36"/>
          <w:szCs w:val="36"/>
        </w:rPr>
      </w:pPr>
    </w:p>
    <w:p w14:paraId="76B3637C" w14:textId="77777777" w:rsidR="007518E7" w:rsidRDefault="007518E7" w:rsidP="00FD1280">
      <w:pPr>
        <w:pStyle w:val="ListParagraph"/>
        <w:ind w:left="1080"/>
        <w:rPr>
          <w:sz w:val="36"/>
          <w:szCs w:val="36"/>
        </w:rPr>
      </w:pPr>
    </w:p>
    <w:p w14:paraId="5AFC7F0F" w14:textId="77777777" w:rsidR="00FD1280" w:rsidRDefault="00FD1280" w:rsidP="00FD1280">
      <w:pPr>
        <w:pStyle w:val="ListParagraph"/>
        <w:numPr>
          <w:ilvl w:val="1"/>
          <w:numId w:val="1"/>
        </w:numPr>
        <w:rPr>
          <w:sz w:val="36"/>
          <w:szCs w:val="36"/>
        </w:rPr>
      </w:pPr>
      <w:r w:rsidRPr="00FD1280">
        <w:rPr>
          <w:sz w:val="36"/>
          <w:szCs w:val="36"/>
        </w:rPr>
        <w:t>collaboration diagram</w:t>
      </w:r>
    </w:p>
    <w:p w14:paraId="23A35BC3" w14:textId="7492CEBF" w:rsidR="00FD1280" w:rsidRPr="00FD1280" w:rsidRDefault="00F816B3" w:rsidP="00FD1280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85FA980" wp14:editId="66EAE77A">
            <wp:extent cx="5943600" cy="5420360"/>
            <wp:effectExtent l="0" t="0" r="0" b="254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6-15 at 10.20.36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FE3D" w14:textId="77777777" w:rsidR="00FD1280" w:rsidRPr="00FD1280" w:rsidRDefault="00FD1280" w:rsidP="00FD1280">
      <w:pPr>
        <w:pStyle w:val="ListParagraph"/>
        <w:numPr>
          <w:ilvl w:val="1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VOPC</w:t>
      </w:r>
    </w:p>
    <w:p w14:paraId="2D3D3F0E" w14:textId="7F3F8560" w:rsidR="00FD1280" w:rsidRPr="00FD1280" w:rsidRDefault="00F816B3" w:rsidP="00FD1280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2ECB799" wp14:editId="2AA789C7">
            <wp:extent cx="5943600" cy="393763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6-15 at 10.21.07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1280" w:rsidRPr="00FD12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96886"/>
    <w:multiLevelType w:val="multilevel"/>
    <w:tmpl w:val="DA2EC2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538E4"/>
    <w:rsid w:val="00082D22"/>
    <w:rsid w:val="002219DA"/>
    <w:rsid w:val="003538E4"/>
    <w:rsid w:val="003C4CCB"/>
    <w:rsid w:val="00601DA4"/>
    <w:rsid w:val="006617A5"/>
    <w:rsid w:val="00711E8A"/>
    <w:rsid w:val="007518E7"/>
    <w:rsid w:val="008B4CFE"/>
    <w:rsid w:val="008B5EC8"/>
    <w:rsid w:val="00937AED"/>
    <w:rsid w:val="00A05BE1"/>
    <w:rsid w:val="00F06B92"/>
    <w:rsid w:val="00F2022B"/>
    <w:rsid w:val="00F36E22"/>
    <w:rsid w:val="00F816B3"/>
    <w:rsid w:val="00F91916"/>
    <w:rsid w:val="00FD1280"/>
    <w:rsid w:val="00FF5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005C62"/>
  <w15:docId w15:val="{462E95E0-7C2A-4424-9464-362BE44FA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FF5E7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8B5E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12</Pages>
  <Words>99</Words>
  <Characters>566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at Buffalo</Company>
  <LinksUpToDate>false</LinksUpToDate>
  <CharactersWithSpaces>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HERMON</dc:creator>
  <cp:lastModifiedBy>Jirom Hiyabu Mebrahtu</cp:lastModifiedBy>
  <cp:revision>15</cp:revision>
  <dcterms:created xsi:type="dcterms:W3CDTF">2020-05-23T05:29:00Z</dcterms:created>
  <dcterms:modified xsi:type="dcterms:W3CDTF">2020-06-16T03:25:00Z</dcterms:modified>
</cp:coreProperties>
</file>